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A61" w:rsidRPr="00305367" w:rsidRDefault="00A04419" w:rsidP="00A0441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t>Час общения «Что движет солнца и светила…»</w:t>
      </w:r>
    </w:p>
    <w:p w:rsidR="00A04419" w:rsidRPr="00305367" w:rsidRDefault="00A04419" w:rsidP="00A0441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Жизнь получает своё богатство от мира,</w:t>
      </w:r>
    </w:p>
    <w:p w:rsidR="00A04419" w:rsidRPr="00305367" w:rsidRDefault="00A04419" w:rsidP="00A0441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Цену ей даёт любовь.</w:t>
      </w:r>
    </w:p>
    <w:p w:rsidR="00A04419" w:rsidRPr="00305367" w:rsidRDefault="00A04419" w:rsidP="00A0441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t>Р. Тагор</w:t>
      </w:r>
    </w:p>
    <w:p w:rsidR="00A04419" w:rsidRPr="00305367" w:rsidRDefault="00A04419" w:rsidP="004519C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t>Любовь сильнее смерти и страха смерти.</w:t>
      </w:r>
    </w:p>
    <w:p w:rsidR="00A04419" w:rsidRPr="00305367" w:rsidRDefault="00A04419" w:rsidP="004519C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t>Только ею, только любовью держится и движется жизнь.</w:t>
      </w:r>
    </w:p>
    <w:p w:rsidR="00A04419" w:rsidRPr="00305367" w:rsidRDefault="00A04419" w:rsidP="00A0441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t>И. С. Тургенев</w:t>
      </w:r>
    </w:p>
    <w:p w:rsidR="00A04419" w:rsidRPr="00305367" w:rsidRDefault="004519C2" w:rsidP="00A0441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часа общения</w:t>
      </w:r>
      <w:r w:rsidR="00A04419" w:rsidRPr="00305367">
        <w:rPr>
          <w:rFonts w:ascii="Times New Roman" w:hAnsi="Times New Roman" w:cs="Times New Roman"/>
          <w:sz w:val="28"/>
          <w:szCs w:val="28"/>
        </w:rPr>
        <w:t>:</w:t>
      </w:r>
    </w:p>
    <w:p w:rsidR="00A04419" w:rsidRDefault="004519C2" w:rsidP="00A0441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</w:t>
      </w:r>
      <w:r w:rsidR="00A04419" w:rsidRPr="00305367">
        <w:rPr>
          <w:rFonts w:ascii="Times New Roman" w:hAnsi="Times New Roman" w:cs="Times New Roman"/>
          <w:sz w:val="28"/>
          <w:szCs w:val="28"/>
        </w:rPr>
        <w:t xml:space="preserve">ормировать положительную нравственную оценку  </w:t>
      </w:r>
      <w:r w:rsidR="003F6DEE" w:rsidRPr="00305367">
        <w:rPr>
          <w:rFonts w:ascii="Times New Roman" w:hAnsi="Times New Roman" w:cs="Times New Roman"/>
          <w:sz w:val="28"/>
          <w:szCs w:val="28"/>
        </w:rPr>
        <w:t xml:space="preserve">любви </w:t>
      </w:r>
      <w:r w:rsidR="00A04419" w:rsidRPr="00305367">
        <w:rPr>
          <w:rFonts w:ascii="Times New Roman" w:hAnsi="Times New Roman" w:cs="Times New Roman"/>
          <w:sz w:val="28"/>
          <w:szCs w:val="28"/>
        </w:rPr>
        <w:t>как</w:t>
      </w:r>
      <w:r w:rsidR="0065023F">
        <w:rPr>
          <w:rFonts w:ascii="Times New Roman" w:hAnsi="Times New Roman" w:cs="Times New Roman"/>
          <w:sz w:val="28"/>
          <w:szCs w:val="28"/>
        </w:rPr>
        <w:t xml:space="preserve"> высокого, благородного чувства</w:t>
      </w:r>
    </w:p>
    <w:p w:rsidR="004519C2" w:rsidRPr="004519C2" w:rsidRDefault="004519C2" w:rsidP="004519C2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519C2">
        <w:rPr>
          <w:rFonts w:ascii="Times New Roman" w:hAnsi="Times New Roman" w:cs="Times New Roman"/>
          <w:sz w:val="28"/>
          <w:szCs w:val="28"/>
        </w:rPr>
        <w:t>Задачи:</w:t>
      </w:r>
    </w:p>
    <w:p w:rsidR="00A04419" w:rsidRPr="004519C2" w:rsidRDefault="00A04419" w:rsidP="004519C2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19C2">
        <w:rPr>
          <w:rFonts w:ascii="Times New Roman" w:hAnsi="Times New Roman" w:cs="Times New Roman"/>
          <w:sz w:val="28"/>
          <w:szCs w:val="28"/>
        </w:rPr>
        <w:t>Предостеречь от легкомысленного, поверхностного отношения к любви;</w:t>
      </w:r>
    </w:p>
    <w:p w:rsidR="00A04419" w:rsidRPr="004519C2" w:rsidRDefault="00A04419" w:rsidP="004519C2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19C2">
        <w:rPr>
          <w:rFonts w:ascii="Times New Roman" w:hAnsi="Times New Roman" w:cs="Times New Roman"/>
          <w:sz w:val="28"/>
          <w:szCs w:val="28"/>
        </w:rPr>
        <w:t>Побудить к повышению своего культурного уровня, к самопознанию, к саморазвитию;</w:t>
      </w:r>
    </w:p>
    <w:p w:rsidR="00A04419" w:rsidRPr="004519C2" w:rsidRDefault="00A04419" w:rsidP="004519C2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19C2">
        <w:rPr>
          <w:rFonts w:ascii="Times New Roman" w:hAnsi="Times New Roman" w:cs="Times New Roman"/>
          <w:sz w:val="28"/>
          <w:szCs w:val="28"/>
        </w:rPr>
        <w:t>Воспитать чувство ответственности за свои поступки;</w:t>
      </w:r>
    </w:p>
    <w:p w:rsidR="000B71ED" w:rsidRPr="00305367" w:rsidRDefault="000B71ED" w:rsidP="000B71ED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t>Направление в программе: духовно-нравственное развитие, воспитание и социализация;</w:t>
      </w:r>
    </w:p>
    <w:p w:rsidR="000B71ED" w:rsidRPr="00305367" w:rsidRDefault="000B71ED" w:rsidP="000B71ED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t>Целевая группа: обучающиеся 10-11 класса, 16-17 лет;</w:t>
      </w:r>
    </w:p>
    <w:p w:rsidR="000B71ED" w:rsidRPr="00305367" w:rsidRDefault="004519C2" w:rsidP="003053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Количество часов – 2</w:t>
      </w:r>
      <w:r w:rsidR="000B71ED" w:rsidRPr="00305367">
        <w:rPr>
          <w:rFonts w:ascii="Times New Roman" w:hAnsi="Times New Roman" w:cs="Times New Roman"/>
          <w:sz w:val="28"/>
          <w:szCs w:val="28"/>
        </w:rPr>
        <w:t xml:space="preserve"> часа;</w:t>
      </w:r>
    </w:p>
    <w:p w:rsidR="000B71ED" w:rsidRPr="00305367" w:rsidRDefault="000B71ED" w:rsidP="000B71ED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t>Ожидаемый результат:</w:t>
      </w:r>
    </w:p>
    <w:p w:rsidR="00BF4E57" w:rsidRPr="00305367" w:rsidRDefault="00BF4E57" w:rsidP="000B71ED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t xml:space="preserve">Час общения будет способствовать развитию </w:t>
      </w:r>
      <w:proofErr w:type="spellStart"/>
      <w:r w:rsidRPr="00305367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305367">
        <w:rPr>
          <w:rFonts w:ascii="Times New Roman" w:hAnsi="Times New Roman" w:cs="Times New Roman"/>
          <w:sz w:val="28"/>
          <w:szCs w:val="28"/>
        </w:rPr>
        <w:t xml:space="preserve"> умений:</w:t>
      </w:r>
    </w:p>
    <w:p w:rsidR="00BF4E57" w:rsidRPr="00305367" w:rsidRDefault="00DE0D79" w:rsidP="00BF4E57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t>Формированию</w:t>
      </w:r>
      <w:r w:rsidR="00BF4E57" w:rsidRPr="00305367">
        <w:rPr>
          <w:rFonts w:ascii="Times New Roman" w:hAnsi="Times New Roman" w:cs="Times New Roman"/>
          <w:sz w:val="28"/>
          <w:szCs w:val="28"/>
        </w:rPr>
        <w:t xml:space="preserve"> у обучающихся правильного отношения к</w:t>
      </w:r>
      <w:r w:rsidR="0065023F">
        <w:rPr>
          <w:rFonts w:ascii="Times New Roman" w:hAnsi="Times New Roman" w:cs="Times New Roman"/>
          <w:sz w:val="28"/>
          <w:szCs w:val="28"/>
        </w:rPr>
        <w:t>чувству любви</w:t>
      </w:r>
      <w:r w:rsidR="00BF4E57" w:rsidRPr="00305367">
        <w:rPr>
          <w:rFonts w:ascii="Times New Roman" w:hAnsi="Times New Roman" w:cs="Times New Roman"/>
          <w:sz w:val="28"/>
          <w:szCs w:val="28"/>
        </w:rPr>
        <w:t xml:space="preserve">, </w:t>
      </w:r>
      <w:r w:rsidR="0065023F">
        <w:rPr>
          <w:rFonts w:ascii="Times New Roman" w:hAnsi="Times New Roman" w:cs="Times New Roman"/>
          <w:sz w:val="28"/>
          <w:szCs w:val="28"/>
        </w:rPr>
        <w:t>совершенствованию этических и нравственных норм</w:t>
      </w:r>
      <w:r w:rsidR="00BF4E57" w:rsidRPr="00305367">
        <w:rPr>
          <w:rFonts w:ascii="Times New Roman" w:hAnsi="Times New Roman" w:cs="Times New Roman"/>
          <w:sz w:val="28"/>
          <w:szCs w:val="28"/>
        </w:rPr>
        <w:t>;</w:t>
      </w:r>
    </w:p>
    <w:p w:rsidR="00137DED" w:rsidRPr="00305367" w:rsidRDefault="0065023F" w:rsidP="00BF4E57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Формулированию собственного  мнения и позиции в отношении такого чувства, как любовь</w:t>
      </w:r>
      <w:r w:rsidR="000F3EB4" w:rsidRPr="00305367">
        <w:rPr>
          <w:rFonts w:ascii="Times New Roman" w:hAnsi="Times New Roman" w:cs="Times New Roman"/>
          <w:sz w:val="28"/>
          <w:szCs w:val="28"/>
        </w:rPr>
        <w:t>;</w:t>
      </w:r>
    </w:p>
    <w:p w:rsidR="000F3EB4" w:rsidRPr="00305367" w:rsidRDefault="0065023F" w:rsidP="000F3EB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Умению а</w:t>
      </w:r>
      <w:r w:rsidR="000F3EB4" w:rsidRPr="00305367">
        <w:rPr>
          <w:rFonts w:ascii="Times New Roman" w:hAnsi="Times New Roman" w:cs="Times New Roman"/>
          <w:sz w:val="28"/>
          <w:szCs w:val="28"/>
        </w:rPr>
        <w:t>ргументировать свою точку зрения, уметь корректно отстаивать свою позицию;</w:t>
      </w:r>
    </w:p>
    <w:p w:rsidR="000F3EB4" w:rsidRPr="00305367" w:rsidRDefault="0065023F" w:rsidP="000F3EB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Умению</w:t>
      </w:r>
      <w:r w:rsidR="000F3EB4" w:rsidRPr="00305367">
        <w:rPr>
          <w:rFonts w:ascii="Times New Roman" w:hAnsi="Times New Roman" w:cs="Times New Roman"/>
          <w:sz w:val="28"/>
          <w:szCs w:val="28"/>
        </w:rPr>
        <w:t xml:space="preserve"> работать в группе,  устанавливать рабочие отношения;</w:t>
      </w:r>
    </w:p>
    <w:p w:rsidR="000F3EB4" w:rsidRPr="00305367" w:rsidRDefault="000F3EB4" w:rsidP="000F3EB4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t>Личностные результаты:</w:t>
      </w:r>
    </w:p>
    <w:p w:rsidR="000F3EB4" w:rsidRPr="00305367" w:rsidRDefault="0065023F" w:rsidP="000F3EB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Ориентироваться </w:t>
      </w:r>
      <w:r w:rsidR="00294EA5" w:rsidRPr="00305367">
        <w:rPr>
          <w:rFonts w:ascii="Times New Roman" w:hAnsi="Times New Roman" w:cs="Times New Roman"/>
          <w:sz w:val="28"/>
          <w:szCs w:val="28"/>
        </w:rPr>
        <w:t xml:space="preserve"> в  системе </w:t>
      </w:r>
      <w:r w:rsidR="000F3EB4" w:rsidRPr="00305367">
        <w:rPr>
          <w:rFonts w:ascii="Times New Roman" w:hAnsi="Times New Roman" w:cs="Times New Roman"/>
          <w:sz w:val="28"/>
          <w:szCs w:val="28"/>
        </w:rPr>
        <w:t xml:space="preserve"> моральных норм и ценностей;</w:t>
      </w:r>
    </w:p>
    <w:p w:rsidR="00294EA5" w:rsidRPr="00305367" w:rsidRDefault="0065023F" w:rsidP="000F3EB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 позитивную  моральную самооценку и моральное</w:t>
      </w:r>
      <w:r w:rsidR="00294EA5" w:rsidRPr="00305367">
        <w:rPr>
          <w:rFonts w:ascii="Times New Roman" w:hAnsi="Times New Roman" w:cs="Times New Roman"/>
          <w:sz w:val="28"/>
          <w:szCs w:val="28"/>
        </w:rPr>
        <w:t xml:space="preserve"> чувств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294EA5" w:rsidRPr="00305367">
        <w:rPr>
          <w:rFonts w:ascii="Times New Roman" w:hAnsi="Times New Roman" w:cs="Times New Roman"/>
          <w:sz w:val="28"/>
          <w:szCs w:val="28"/>
        </w:rPr>
        <w:t xml:space="preserve"> гордости при следовании </w:t>
      </w:r>
      <w:r>
        <w:rPr>
          <w:rFonts w:ascii="Times New Roman" w:hAnsi="Times New Roman" w:cs="Times New Roman"/>
          <w:sz w:val="28"/>
          <w:szCs w:val="28"/>
        </w:rPr>
        <w:t xml:space="preserve">нравственным </w:t>
      </w:r>
      <w:bookmarkStart w:id="0" w:name="_GoBack"/>
      <w:bookmarkEnd w:id="0"/>
      <w:r w:rsidR="00294EA5" w:rsidRPr="00305367">
        <w:rPr>
          <w:rFonts w:ascii="Times New Roman" w:hAnsi="Times New Roman" w:cs="Times New Roman"/>
          <w:sz w:val="28"/>
          <w:szCs w:val="28"/>
        </w:rPr>
        <w:t>нормам, переживание стыда и вины при их нарушении;</w:t>
      </w:r>
    </w:p>
    <w:p w:rsidR="00294EA5" w:rsidRPr="00305367" w:rsidRDefault="00294EA5" w:rsidP="000F3EB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lastRenderedPageBreak/>
        <w:t>Уважение к личности и её достоинству; доброжелательное отношение к окружающим.</w:t>
      </w:r>
    </w:p>
    <w:p w:rsidR="00294EA5" w:rsidRPr="00305367" w:rsidRDefault="00294EA5" w:rsidP="00294EA5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t>Оборудование:</w:t>
      </w:r>
    </w:p>
    <w:p w:rsidR="00294EA5" w:rsidRPr="00305367" w:rsidRDefault="00294EA5" w:rsidP="00294EA5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t xml:space="preserve">Столы, расставленные особым </w:t>
      </w:r>
      <w:r w:rsidR="000F2DA9" w:rsidRPr="00305367">
        <w:rPr>
          <w:rFonts w:ascii="Times New Roman" w:hAnsi="Times New Roman" w:cs="Times New Roman"/>
          <w:sz w:val="28"/>
          <w:szCs w:val="28"/>
        </w:rPr>
        <w:t xml:space="preserve">образом </w:t>
      </w:r>
      <w:r w:rsidRPr="00305367">
        <w:rPr>
          <w:rFonts w:ascii="Times New Roman" w:hAnsi="Times New Roman" w:cs="Times New Roman"/>
          <w:sz w:val="28"/>
          <w:szCs w:val="28"/>
        </w:rPr>
        <w:t>для работы в группе;</w:t>
      </w:r>
    </w:p>
    <w:p w:rsidR="00294EA5" w:rsidRPr="00305367" w:rsidRDefault="00294EA5" w:rsidP="00294EA5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t>Компьютер;</w:t>
      </w:r>
    </w:p>
    <w:p w:rsidR="00294EA5" w:rsidRPr="00305367" w:rsidRDefault="00DE0D79" w:rsidP="00294EA5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t>Листы формата А4, фломастеры, карандаши, бумага для записей, ручки.</w:t>
      </w:r>
    </w:p>
    <w:p w:rsidR="00294EA5" w:rsidRPr="00305367" w:rsidRDefault="00294EA5" w:rsidP="00294EA5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94EA5" w:rsidRPr="00305367" w:rsidRDefault="00294EA5" w:rsidP="00294EA5">
      <w:pPr>
        <w:pStyle w:val="a3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t xml:space="preserve">Ход мероприятия. </w:t>
      </w:r>
    </w:p>
    <w:p w:rsidR="00294EA5" w:rsidRPr="00305367" w:rsidRDefault="00294EA5" w:rsidP="00294EA5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t xml:space="preserve">Создаём эмоциональный настрой – звучит </w:t>
      </w:r>
      <w:r w:rsidR="00257A6B" w:rsidRPr="00305367">
        <w:rPr>
          <w:rFonts w:ascii="Times New Roman" w:hAnsi="Times New Roman" w:cs="Times New Roman"/>
          <w:sz w:val="28"/>
          <w:szCs w:val="28"/>
        </w:rPr>
        <w:t>песня в исполнении Лилии Троицкой.</w:t>
      </w:r>
    </w:p>
    <w:p w:rsidR="00257A6B" w:rsidRPr="00305367" w:rsidRDefault="00257A6B" w:rsidP="00294EA5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t>Учитель: Добро пожаловать на наш час общения.</w:t>
      </w:r>
    </w:p>
    <w:p w:rsidR="00257A6B" w:rsidRPr="00305367" w:rsidRDefault="00257A6B" w:rsidP="00257A6B">
      <w:pPr>
        <w:pStyle w:val="a3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t>Коснёмся мы сегодня темы,</w:t>
      </w:r>
    </w:p>
    <w:p w:rsidR="00257A6B" w:rsidRPr="00305367" w:rsidRDefault="00257A6B" w:rsidP="00257A6B">
      <w:pPr>
        <w:pStyle w:val="a3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t>Она, конечно, каждому близка.</w:t>
      </w:r>
    </w:p>
    <w:p w:rsidR="00257A6B" w:rsidRPr="00305367" w:rsidRDefault="00257A6B" w:rsidP="00257A6B">
      <w:pPr>
        <w:pStyle w:val="a3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t>О</w:t>
      </w:r>
      <w:r w:rsidR="009332BE" w:rsidRPr="00305367">
        <w:rPr>
          <w:rFonts w:ascii="Times New Roman" w:hAnsi="Times New Roman" w:cs="Times New Roman"/>
          <w:sz w:val="28"/>
          <w:szCs w:val="28"/>
        </w:rPr>
        <w:t>б</w:t>
      </w:r>
      <w:r w:rsidRPr="00305367">
        <w:rPr>
          <w:rFonts w:ascii="Times New Roman" w:hAnsi="Times New Roman" w:cs="Times New Roman"/>
          <w:sz w:val="28"/>
          <w:szCs w:val="28"/>
        </w:rPr>
        <w:t>судим мы сегодня часть проблемы:</w:t>
      </w:r>
    </w:p>
    <w:p w:rsidR="00257A6B" w:rsidRPr="00305367" w:rsidRDefault="00257A6B" w:rsidP="00257A6B">
      <w:pPr>
        <w:pStyle w:val="a3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t>Любовь! Какая же она?</w:t>
      </w:r>
    </w:p>
    <w:p w:rsidR="00257A6B" w:rsidRPr="00305367" w:rsidRDefault="00257A6B" w:rsidP="00257A6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t>Ученик читает стихотворение:</w:t>
      </w:r>
    </w:p>
    <w:p w:rsidR="00257A6B" w:rsidRDefault="00257A6B" w:rsidP="00257A6B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пришел к мудрецу и спросил у него: </w:t>
      </w: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"Что такое любовь? Он сказал "Ничего" </w:t>
      </w: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Но, я знаю, написано множество книг: </w:t>
      </w: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Вечность пишут одни, а другие – что миг...</w:t>
      </w: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 огнём опалит, то расплавит как снег, </w:t>
      </w: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такое любовь? "Это все человек!" </w:t>
      </w: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тогда я взглянул ему прямо в лицо, </w:t>
      </w: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тебя мне понять? "Ничего или все?" </w:t>
      </w: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сказал улыбнувшись: "Ты сам дал ответ!: </w:t>
      </w: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"Ничего или все!",- середины здесь нет!"</w:t>
      </w:r>
    </w:p>
    <w:p w:rsidR="004519C2" w:rsidRPr="00305367" w:rsidRDefault="004519C2" w:rsidP="00257A6B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57A6B" w:rsidRPr="00305367" w:rsidRDefault="00257A6B" w:rsidP="0030536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t xml:space="preserve">Учитель:  Ребята, так что же такое любовь? (Ответы учеников). Какие вы знаете признаки любви? (искорки в глазах, приподнятое настроение, </w:t>
      </w:r>
      <w:r w:rsidR="00C0520B" w:rsidRPr="00305367">
        <w:rPr>
          <w:rFonts w:ascii="Times New Roman" w:hAnsi="Times New Roman" w:cs="Times New Roman"/>
          <w:sz w:val="28"/>
          <w:szCs w:val="28"/>
        </w:rPr>
        <w:t xml:space="preserve">бабочки в животе, </w:t>
      </w:r>
      <w:r w:rsidRPr="00305367">
        <w:rPr>
          <w:rFonts w:ascii="Times New Roman" w:hAnsi="Times New Roman" w:cs="Times New Roman"/>
          <w:sz w:val="28"/>
          <w:szCs w:val="28"/>
        </w:rPr>
        <w:t>новый взгляд на мир, постоянно ждёшь встречи с предметом своего обожания и др.)</w:t>
      </w:r>
    </w:p>
    <w:p w:rsidR="00CA77F8" w:rsidRPr="00305367" w:rsidRDefault="00CA77F8" w:rsidP="0030536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F2DA9" w:rsidRPr="00305367" w:rsidRDefault="000F2DA9" w:rsidP="0030536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t>Учитель: Будьте добры, нарисуйте, с чем у вас ассоциируется слово любовь. (Ребята работают, создают на ватмане символический образ любви</w:t>
      </w:r>
      <w:r w:rsidR="00E724FC" w:rsidRPr="00305367">
        <w:rPr>
          <w:rFonts w:ascii="Times New Roman" w:hAnsi="Times New Roman" w:cs="Times New Roman"/>
          <w:sz w:val="28"/>
          <w:szCs w:val="28"/>
        </w:rPr>
        <w:t xml:space="preserve"> и объясняют, почему именно этот образ они выбрали</w:t>
      </w:r>
      <w:r w:rsidRPr="00305367">
        <w:rPr>
          <w:rFonts w:ascii="Times New Roman" w:hAnsi="Times New Roman" w:cs="Times New Roman"/>
          <w:sz w:val="28"/>
          <w:szCs w:val="28"/>
        </w:rPr>
        <w:t>).</w:t>
      </w:r>
    </w:p>
    <w:p w:rsidR="00CA77F8" w:rsidRPr="00305367" w:rsidRDefault="00CA77F8" w:rsidP="0030536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724FC" w:rsidRPr="00305367" w:rsidRDefault="00E724FC" w:rsidP="0030536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t xml:space="preserve">Учитель: А </w:t>
      </w:r>
      <w:r w:rsidR="00CA77F8" w:rsidRPr="00305367">
        <w:rPr>
          <w:rFonts w:ascii="Times New Roman" w:hAnsi="Times New Roman" w:cs="Times New Roman"/>
          <w:sz w:val="28"/>
          <w:szCs w:val="28"/>
        </w:rPr>
        <w:t xml:space="preserve">знаете ли вы,  как </w:t>
      </w:r>
      <w:r w:rsidRPr="00305367">
        <w:rPr>
          <w:rFonts w:ascii="Times New Roman" w:hAnsi="Times New Roman" w:cs="Times New Roman"/>
          <w:sz w:val="28"/>
          <w:szCs w:val="28"/>
        </w:rPr>
        <w:t xml:space="preserve">трактуется понятие «Любовь» в словарях? </w:t>
      </w:r>
    </w:p>
    <w:p w:rsidR="00E724FC" w:rsidRPr="00305367" w:rsidRDefault="00E724FC" w:rsidP="0030536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t xml:space="preserve">(Ученик </w:t>
      </w:r>
      <w:r w:rsidR="00E82061" w:rsidRPr="00305367">
        <w:rPr>
          <w:rFonts w:ascii="Times New Roman" w:hAnsi="Times New Roman" w:cs="Times New Roman"/>
          <w:sz w:val="28"/>
          <w:szCs w:val="28"/>
        </w:rPr>
        <w:t xml:space="preserve">представляет словарные статьи к слову </w:t>
      </w:r>
      <w:r w:rsidR="00FF57C1" w:rsidRPr="00305367">
        <w:rPr>
          <w:rFonts w:ascii="Times New Roman" w:hAnsi="Times New Roman" w:cs="Times New Roman"/>
          <w:sz w:val="28"/>
          <w:szCs w:val="28"/>
        </w:rPr>
        <w:t>«</w:t>
      </w:r>
      <w:r w:rsidR="00E82061" w:rsidRPr="00305367">
        <w:rPr>
          <w:rFonts w:ascii="Times New Roman" w:hAnsi="Times New Roman" w:cs="Times New Roman"/>
          <w:sz w:val="28"/>
          <w:szCs w:val="28"/>
        </w:rPr>
        <w:t>любовь</w:t>
      </w:r>
      <w:r w:rsidR="00FF57C1" w:rsidRPr="00305367">
        <w:rPr>
          <w:rFonts w:ascii="Times New Roman" w:hAnsi="Times New Roman" w:cs="Times New Roman"/>
          <w:sz w:val="28"/>
          <w:szCs w:val="28"/>
        </w:rPr>
        <w:t>»</w:t>
      </w:r>
      <w:r w:rsidR="00E82061" w:rsidRPr="00305367">
        <w:rPr>
          <w:rFonts w:ascii="Times New Roman" w:hAnsi="Times New Roman" w:cs="Times New Roman"/>
          <w:sz w:val="28"/>
          <w:szCs w:val="28"/>
        </w:rPr>
        <w:t>)</w:t>
      </w:r>
    </w:p>
    <w:p w:rsidR="00E82061" w:rsidRPr="00305367" w:rsidRDefault="00E82061" w:rsidP="00257A6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82061" w:rsidRPr="00305367" w:rsidRDefault="00E82061" w:rsidP="00E82061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Любовь – это интимное и глубокое чувство, устремлённость на другую личность.</w:t>
      </w:r>
    </w:p>
    <w:p w:rsidR="00E82061" w:rsidRPr="00305367" w:rsidRDefault="00E82061" w:rsidP="00E82061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Любовь  – состояние любящего, страсть, сердечная привязанность, склонность;  вожделение</w:t>
      </w:r>
      <w:r w:rsidR="00CA77F8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(Толковый словарь живого великорусского языка</w:t>
      </w:r>
    </w:p>
    <w:p w:rsidR="00CA77F8" w:rsidRPr="00305367" w:rsidRDefault="00E82061" w:rsidP="00E82061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 И.  Даля)</w:t>
      </w:r>
      <w:r w:rsidR="00CA77F8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E82061" w:rsidRPr="00305367" w:rsidRDefault="00E82061" w:rsidP="00E82061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Учитель:  Ребята, какие вы знаете афоризмы</w:t>
      </w:r>
      <w:r w:rsidR="00CA77F8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высказывания великих</w:t>
      </w: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любви</w:t>
      </w:r>
      <w:r w:rsidR="00064B17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стихи о любви</w:t>
      </w: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E82061" w:rsidRPr="00305367" w:rsidRDefault="00E82061" w:rsidP="00E82061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Это  было домашнее задание</w:t>
      </w:r>
      <w:r w:rsidR="00064B17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мероприятию</w:t>
      </w: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.Старшеклассники  подготовили афоризмы и </w:t>
      </w:r>
      <w:r w:rsidR="00064B17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стихи о любви и </w:t>
      </w: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делятся  ими друг с другом). (Приложение).</w:t>
      </w:r>
    </w:p>
    <w:p w:rsidR="00CA77F8" w:rsidRPr="00305367" w:rsidRDefault="00CA77F8" w:rsidP="00E82061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32BE" w:rsidRPr="00305367" w:rsidRDefault="009332BE" w:rsidP="00E82061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Учитель: Любовь – прекрасная </w:t>
      </w:r>
      <w:r w:rsidR="0057599E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страна, многие мечтают о ней, однако  не каждому получается испытать радость любовных переживаний. </w:t>
      </w: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есть в истории и литературе  примеры бессмертной, красивой любви. </w:t>
      </w:r>
      <w:r w:rsidR="00CA77F8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Предлагаю вам сыграть в игру «Найди пару».  (Приложение 1). </w:t>
      </w:r>
    </w:p>
    <w:p w:rsidR="00CA77F8" w:rsidRPr="00305367" w:rsidRDefault="00CA77F8" w:rsidP="00E82061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32BE" w:rsidRPr="00305367" w:rsidRDefault="009332BE" w:rsidP="00E82061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 Жизнь</w:t>
      </w:r>
      <w:r w:rsidR="0057599E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человека  была бы бессмысленна и пуста, если бы в ней не было любви. Любовь свою можно выразить в музыке и в танце, в песне и </w:t>
      </w:r>
      <w:r w:rsidR="00CA77F8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57599E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скульптуре, в стихотворении  и в картине. А как </w:t>
      </w:r>
      <w:r w:rsidR="00952FDF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ещё можно выразить </w:t>
      </w:r>
      <w:r w:rsidR="0057599E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свою любовь?</w:t>
      </w:r>
    </w:p>
    <w:p w:rsidR="0057599E" w:rsidRPr="00305367" w:rsidRDefault="0057599E" w:rsidP="00E82061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(Ответы учащихся).</w:t>
      </w:r>
    </w:p>
    <w:p w:rsidR="00CA77F8" w:rsidRPr="00305367" w:rsidRDefault="00CA77F8" w:rsidP="00E82061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77F8" w:rsidRPr="00305367" w:rsidRDefault="00CA77F8" w:rsidP="00E82061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Учитель: Думаю, что вы согласитесь, что любовь возникает не на пустом месте. Как вы думаете, что предшествует любви?  (Ответы учащихся). А вот эти истории вошли в «Золотую сокровищницу любви».  </w:t>
      </w:r>
      <w:r w:rsidR="00064B17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(Приложение 2</w:t>
      </w: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CA77F8" w:rsidRPr="00305367" w:rsidRDefault="00CA77F8" w:rsidP="00E82061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77F8" w:rsidRPr="00305367" w:rsidRDefault="00CA77F8" w:rsidP="00E82061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Учитель: </w:t>
      </w:r>
      <w:r w:rsidR="008C7B07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Существует древняя легенда  о том, что яблоко стало причиной любви первых мужчины и женщины. Господь, страшно разгневанный, разорвал яблоко на мелкие куски и разбросал по земле. А теперь влюблённые ходят и ищут те кусочки, которые больше всего подходят друг к другу. </w:t>
      </w: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Безусловно, не существует абсолю</w:t>
      </w:r>
      <w:r w:rsidR="00C63DAB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тно одинаковых любовных историй. Все мы люди разные, со своими интересами и запросами, но всем хочется, чтобы наш избранник или избранница обладали лучшими качествами.</w:t>
      </w:r>
      <w:r w:rsidR="008C7B07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Какая она, моя вторая половинка</w:t>
      </w:r>
      <w:r w:rsidR="00C63DAB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 (Работа в группах.Создание портрета идеального избранника). </w:t>
      </w:r>
    </w:p>
    <w:p w:rsidR="00D2729F" w:rsidRPr="00305367" w:rsidRDefault="00D2729F" w:rsidP="00E82061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3DAB" w:rsidRPr="00305367" w:rsidRDefault="00C63DAB" w:rsidP="00E82061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Афиширование результатов. </w:t>
      </w:r>
    </w:p>
    <w:p w:rsidR="00C63DAB" w:rsidRPr="00305367" w:rsidRDefault="00C63DAB" w:rsidP="00E82061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3DAB" w:rsidRPr="00305367" w:rsidRDefault="00C63DAB" w:rsidP="00E82061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Учитель: Существует такое мнение, что  главное в любви – это умение больше отдавать, </w:t>
      </w:r>
      <w:r w:rsidR="0050512E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 получать, забота о любимом, способность пожертвовать собой. Что же можно отдать любимому человеку, чем пожертвовать?  (Старшеклассники размышл</w:t>
      </w:r>
      <w:r w:rsidR="00FF57C1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яют над поставленным вопросом)</w:t>
      </w:r>
    </w:p>
    <w:p w:rsidR="0050512E" w:rsidRPr="00305367" w:rsidRDefault="0050512E" w:rsidP="00E82061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512E" w:rsidRPr="00305367" w:rsidRDefault="0050512E" w:rsidP="0050512E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Учитель: Ребята, послушайте, пожалуйста, рассказ Василия Шукшина «Беспалый»,  подумайте, настоящая ли любовь была у героев рассказа?  (Читаем рассказ Шукшина, но не до конца, а до слов:«Простил бы?»)</w:t>
      </w:r>
    </w:p>
    <w:p w:rsidR="0050512E" w:rsidRPr="00305367" w:rsidRDefault="0050512E" w:rsidP="0050512E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512E" w:rsidRPr="00305367" w:rsidRDefault="0050512E" w:rsidP="0050512E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старшеклассникам  подумать и ответить письменно на  вопрос: «Простил  бы  Серёга измену?». Работа учащихся сопровождается музыкальным оформлением. Когда работа выполнена,  зачитываются мнения ребят, обсуждаются некоторые с</w:t>
      </w:r>
      <w:r w:rsidR="00FF57C1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порные моменты. </w:t>
      </w:r>
      <w:r w:rsidR="00064B17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(Приложение 3</w:t>
      </w:r>
      <w:r w:rsidR="00FF57C1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50512E" w:rsidRPr="00305367" w:rsidRDefault="0050512E" w:rsidP="0050512E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 зачитывается до конца.</w:t>
      </w:r>
    </w:p>
    <w:p w:rsidR="0050512E" w:rsidRPr="00305367" w:rsidRDefault="0050512E" w:rsidP="0050512E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512E" w:rsidRPr="00305367" w:rsidRDefault="0050512E" w:rsidP="0050512E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 Какие чувства у вас сложились к Серёге?  (Жалость, сочувствие). Но он себя не чувствует жалким человеком. Может быть, от любви стоит бежать?  (Ответы ребят).  Почему топором по пальцам?  (</w:t>
      </w:r>
      <w:proofErr w:type="spellStart"/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Заглушение</w:t>
      </w:r>
      <w:proofErr w:type="spellEnd"/>
      <w:r w:rsidR="00EB6ECF" w:rsidRPr="00BF72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57C1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душевной боли болью физической)</w:t>
      </w:r>
    </w:p>
    <w:p w:rsidR="0050512E" w:rsidRPr="00305367" w:rsidRDefault="0050512E" w:rsidP="0050512E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512E" w:rsidRPr="00305367" w:rsidRDefault="0050512E" w:rsidP="0050512E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 Известно, что идеальных людей не существует. Но есть шкала общепринятых ценностей, по которым  мы  соизмеряем  допустимые и недопустимые поступки как свои, так и чужие.</w:t>
      </w:r>
      <w:r w:rsidR="00FF57C1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вас приглашаю на откровенный разговор, попрошу ответить на вопросы. (Приём «Конверт откровений»).  </w:t>
      </w:r>
      <w:r w:rsidR="00064B17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(Приложение 4</w:t>
      </w:r>
      <w:r w:rsidR="00FF57C1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FF57C1" w:rsidRPr="00305367" w:rsidRDefault="00FF57C1" w:rsidP="0050512E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57C1" w:rsidRPr="00305367" w:rsidRDefault="00FF57C1" w:rsidP="0050512E">
      <w:pPr>
        <w:shd w:val="clear" w:color="auto" w:fill="FFFFFF"/>
        <w:spacing w:after="0" w:line="336" w:lineRule="atLeast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Учитель: </w:t>
      </w:r>
      <w:r w:rsidR="00AF3019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нас сегодня состоялся интересный</w:t>
      </w:r>
      <w:r w:rsidR="00115F04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AF3019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15F04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думаю,  полезный  разговор о таком таинственном чувстве,  как любовь. </w:t>
      </w:r>
      <w:r w:rsidR="00B632ED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чтобы это чувство всегда грело нам душу, и сердце сжималось от счастья, нужно </w:t>
      </w:r>
      <w:r w:rsidR="001D0C17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соблюдать некоторые </w:t>
      </w:r>
      <w:r w:rsidR="00451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</w:t>
      </w:r>
      <w:r w:rsidR="00723B6F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15F04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вам хочу предложить составить своеобразный «Кодекс любви». </w:t>
      </w:r>
      <w:r w:rsidR="00115F04" w:rsidRPr="00305367">
        <w:rPr>
          <w:rFonts w:ascii="Times New Roman" w:hAnsi="Times New Roman" w:cs="Times New Roman"/>
          <w:sz w:val="28"/>
          <w:szCs w:val="28"/>
        </w:rPr>
        <w:t>(Работа в группах.Каждая группа предлагает правила,  которые считает нужным включить в Кодекс)</w:t>
      </w:r>
      <w:r w:rsidR="00723B6F" w:rsidRPr="00305367">
        <w:rPr>
          <w:rFonts w:ascii="Times New Roman" w:hAnsi="Times New Roman" w:cs="Times New Roman"/>
          <w:sz w:val="28"/>
          <w:szCs w:val="28"/>
        </w:rPr>
        <w:t xml:space="preserve">.    (Приложение 5)   </w:t>
      </w:r>
    </w:p>
    <w:p w:rsidR="00B632ED" w:rsidRPr="00305367" w:rsidRDefault="00B632ED" w:rsidP="0050512E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32ED" w:rsidRPr="00305367" w:rsidRDefault="00B632ED" w:rsidP="0050512E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Учитель: </w:t>
      </w:r>
      <w:r w:rsidR="001D0C17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Подведём итоги. </w:t>
      </w:r>
      <w:r w:rsidR="00305367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Продолжите, пожалуйста, предложение.</w:t>
      </w:r>
    </w:p>
    <w:p w:rsidR="001D0C17" w:rsidRPr="00305367" w:rsidRDefault="001D0C17" w:rsidP="0050512E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Любить – значит…</w:t>
      </w:r>
    </w:p>
    <w:p w:rsidR="001D0C17" w:rsidRPr="00305367" w:rsidRDefault="001D0C17" w:rsidP="0050512E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хочу, чтобы моя любовь была…</w:t>
      </w:r>
    </w:p>
    <w:p w:rsidR="001D0C17" w:rsidRPr="00305367" w:rsidRDefault="001D0C17" w:rsidP="0050512E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 любимым – это значит…</w:t>
      </w:r>
    </w:p>
    <w:p w:rsidR="001D0C17" w:rsidRPr="00305367" w:rsidRDefault="001D0C17" w:rsidP="0050512E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Любовь не даёт права на ….</w:t>
      </w:r>
    </w:p>
    <w:p w:rsidR="001D0C17" w:rsidRPr="00305367" w:rsidRDefault="001D0C17" w:rsidP="0050512E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Любовь не требует…</w:t>
      </w:r>
    </w:p>
    <w:p w:rsidR="001D0C17" w:rsidRPr="00305367" w:rsidRDefault="001D0C17" w:rsidP="0050512E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Любовь требует от человека…</w:t>
      </w:r>
    </w:p>
    <w:p w:rsidR="001D0C17" w:rsidRPr="00305367" w:rsidRDefault="001D0C17" w:rsidP="0050512E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Любовь даёт право на …</w:t>
      </w:r>
    </w:p>
    <w:p w:rsidR="001D0C17" w:rsidRPr="00305367" w:rsidRDefault="001D0C17" w:rsidP="0050512E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не хочу, чтобы моя любовь была…</w:t>
      </w:r>
    </w:p>
    <w:p w:rsidR="001D0C17" w:rsidRPr="00305367" w:rsidRDefault="001D0C17" w:rsidP="0050512E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4B17" w:rsidRPr="00305367" w:rsidRDefault="001D0C17" w:rsidP="0050512E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Учитель: Давайте же запомним разговор, который вели сегодня. Будем соблюдать и чтить </w:t>
      </w:r>
      <w:r w:rsidR="00064B17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«Кодекс влюблённых», и будем помнить слова </w:t>
      </w:r>
    </w:p>
    <w:p w:rsidR="001D0C17" w:rsidRPr="00305367" w:rsidRDefault="00064B17" w:rsidP="0050512E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Высоцкого:</w:t>
      </w:r>
    </w:p>
    <w:p w:rsidR="001D0C17" w:rsidRPr="00305367" w:rsidRDefault="00064B17" w:rsidP="0050512E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не любил –</w:t>
      </w:r>
    </w:p>
    <w:p w:rsidR="00064B17" w:rsidRPr="00305367" w:rsidRDefault="00064B17" w:rsidP="0050512E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Значит, не жил и не дышал!</w:t>
      </w:r>
    </w:p>
    <w:p w:rsidR="00064B17" w:rsidRPr="00305367" w:rsidRDefault="00064B17" w:rsidP="0050512E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4B17" w:rsidRPr="00305367" w:rsidRDefault="00F16F55" w:rsidP="0050512E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Желаю вам</w:t>
      </w:r>
      <w:r w:rsidR="00064B17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любви!  (Музыка).</w:t>
      </w:r>
    </w:p>
    <w:p w:rsidR="00F16F55" w:rsidRPr="00305367" w:rsidRDefault="00F16F55" w:rsidP="0050512E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6F55" w:rsidRPr="00305367" w:rsidRDefault="00F16F55" w:rsidP="00F16F55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</w:t>
      </w:r>
      <w:r w:rsidR="00723B6F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ванная литература  (Приложение 6</w:t>
      </w:r>
      <w:r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723B6F" w:rsidRPr="00305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D0C17" w:rsidRPr="00305367" w:rsidRDefault="001D0C17" w:rsidP="0050512E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57C1" w:rsidRPr="00305367" w:rsidRDefault="00FF57C1" w:rsidP="0050512E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4419" w:rsidRPr="00305367" w:rsidRDefault="00A04419" w:rsidP="00A04419">
      <w:pPr>
        <w:tabs>
          <w:tab w:val="center" w:pos="4677"/>
          <w:tab w:val="left" w:pos="844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367">
        <w:rPr>
          <w:rFonts w:ascii="Times New Roman" w:hAnsi="Times New Roman" w:cs="Times New Roman"/>
          <w:sz w:val="28"/>
          <w:szCs w:val="28"/>
        </w:rPr>
        <w:tab/>
      </w:r>
    </w:p>
    <w:sectPr w:rsidR="00A04419" w:rsidRPr="00305367" w:rsidSect="00E65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A5614"/>
    <w:multiLevelType w:val="hybridMultilevel"/>
    <w:tmpl w:val="67A6D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2F1EE7"/>
    <w:multiLevelType w:val="hybridMultilevel"/>
    <w:tmpl w:val="4A6C94F6"/>
    <w:lvl w:ilvl="0" w:tplc="01580B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FE157A"/>
    <w:multiLevelType w:val="hybridMultilevel"/>
    <w:tmpl w:val="83D61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006023"/>
    <w:multiLevelType w:val="hybridMultilevel"/>
    <w:tmpl w:val="6B8AF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971A69"/>
    <w:multiLevelType w:val="hybridMultilevel"/>
    <w:tmpl w:val="CCD0F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A62410"/>
    <w:multiLevelType w:val="hybridMultilevel"/>
    <w:tmpl w:val="D9982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D20EE"/>
    <w:rsid w:val="00064B17"/>
    <w:rsid w:val="000B71ED"/>
    <w:rsid w:val="000F2DA9"/>
    <w:rsid w:val="000F3EB4"/>
    <w:rsid w:val="00115F04"/>
    <w:rsid w:val="00137DED"/>
    <w:rsid w:val="001D0C17"/>
    <w:rsid w:val="00257A6B"/>
    <w:rsid w:val="00294EA5"/>
    <w:rsid w:val="00305367"/>
    <w:rsid w:val="003F6DEE"/>
    <w:rsid w:val="004519C2"/>
    <w:rsid w:val="0050512E"/>
    <w:rsid w:val="0057599E"/>
    <w:rsid w:val="0065023F"/>
    <w:rsid w:val="00723B6F"/>
    <w:rsid w:val="008C7B07"/>
    <w:rsid w:val="009332BE"/>
    <w:rsid w:val="00952FDF"/>
    <w:rsid w:val="009F1A61"/>
    <w:rsid w:val="00A04419"/>
    <w:rsid w:val="00AF3019"/>
    <w:rsid w:val="00B61A2C"/>
    <w:rsid w:val="00B632ED"/>
    <w:rsid w:val="00BF4E57"/>
    <w:rsid w:val="00BF72ED"/>
    <w:rsid w:val="00C0520B"/>
    <w:rsid w:val="00C63DAB"/>
    <w:rsid w:val="00CA77F8"/>
    <w:rsid w:val="00CD20EE"/>
    <w:rsid w:val="00D2729F"/>
    <w:rsid w:val="00DE0D79"/>
    <w:rsid w:val="00E65DB8"/>
    <w:rsid w:val="00E724FC"/>
    <w:rsid w:val="00E82061"/>
    <w:rsid w:val="00EB6ECF"/>
    <w:rsid w:val="00F16F55"/>
    <w:rsid w:val="00FF5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44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44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1040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26</cp:revision>
  <dcterms:created xsi:type="dcterms:W3CDTF">2016-11-24T10:12:00Z</dcterms:created>
  <dcterms:modified xsi:type="dcterms:W3CDTF">2021-08-27T11:35:00Z</dcterms:modified>
</cp:coreProperties>
</file>